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E6A" w:rsidRDefault="00734387">
      <w:r w:rsidRPr="00734387">
        <w:rPr>
          <w:noProof/>
        </w:rPr>
        <w:drawing>
          <wp:inline distT="0" distB="0" distL="0" distR="0">
            <wp:extent cx="2407920" cy="708660"/>
            <wp:effectExtent l="0" t="0" r="0" b="0"/>
            <wp:docPr id="2" name="Immagine 1" descr="C:\Users\misur\Desktop\Erasmu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ur\Desktop\Erasmus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267" cy="70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387" w:rsidRPr="000D02BD" w:rsidRDefault="00734387" w:rsidP="0073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Project </w:t>
      </w:r>
      <w:r w:rsidRPr="000D02BD">
        <w:rPr>
          <w:rFonts w:ascii="Arial" w:hAnsi="Arial" w:cs="Arial"/>
          <w:b/>
          <w:bCs/>
          <w:sz w:val="28"/>
          <w:szCs w:val="28"/>
          <w:lang w:val="en-US"/>
        </w:rPr>
        <w:t xml:space="preserve">Cod.: </w:t>
      </w:r>
      <w:r w:rsidR="00AB2AA1" w:rsidRPr="00AB2AA1">
        <w:rPr>
          <w:rFonts w:ascii="Arial" w:hAnsi="Arial" w:cs="Arial"/>
          <w:b/>
          <w:bCs/>
          <w:sz w:val="28"/>
          <w:szCs w:val="28"/>
          <w:lang w:val="en-US"/>
        </w:rPr>
        <w:t>2020-1-IT-KA229-078973_3</w:t>
      </w:r>
      <w:bookmarkStart w:id="0" w:name="_GoBack"/>
      <w:bookmarkEnd w:id="0"/>
    </w:p>
    <w:p w:rsidR="002A6335" w:rsidRPr="00E428C7" w:rsidRDefault="00734387" w:rsidP="00E428C7">
      <w:pPr>
        <w:rPr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Project Title</w:t>
      </w:r>
      <w:r w:rsidRPr="000D02BD">
        <w:rPr>
          <w:rFonts w:ascii="Arial" w:hAnsi="Arial" w:cs="Arial"/>
          <w:b/>
          <w:bCs/>
          <w:sz w:val="28"/>
          <w:szCs w:val="28"/>
          <w:lang w:val="en-US"/>
        </w:rPr>
        <w:t>: Knowing our organic food</w:t>
      </w:r>
    </w:p>
    <w:p w:rsidR="00E428C7" w:rsidRPr="00E428C7" w:rsidRDefault="00E428C7" w:rsidP="00E428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6335" w:rsidRDefault="002A6335" w:rsidP="00E428C7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428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INITIAL </w:t>
      </w:r>
      <w:r w:rsidR="00247195" w:rsidRPr="00E428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ASSESSMENT </w:t>
      </w:r>
      <w:r w:rsidRPr="00E428C7">
        <w:rPr>
          <w:rFonts w:ascii="Times New Roman" w:hAnsi="Times New Roman" w:cs="Times New Roman"/>
          <w:b/>
          <w:i/>
          <w:sz w:val="24"/>
          <w:szCs w:val="24"/>
          <w:lang w:val="en-US"/>
        </w:rPr>
        <w:t>REPORT ON ICT, ENGLISH, ENTREPRENEUR</w:t>
      </w:r>
      <w:r w:rsidR="00EE570F" w:rsidRPr="00E428C7">
        <w:rPr>
          <w:rFonts w:ascii="Times New Roman" w:hAnsi="Times New Roman" w:cs="Times New Roman"/>
          <w:b/>
          <w:i/>
          <w:sz w:val="24"/>
          <w:szCs w:val="24"/>
          <w:lang w:val="en-US"/>
        </w:rPr>
        <w:t>SHIP</w:t>
      </w:r>
      <w:r w:rsidRPr="00E428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AND ORGANIC FOOD SKILLS AND COMPETENCES</w:t>
      </w:r>
    </w:p>
    <w:p w:rsidR="00E428C7" w:rsidRPr="00E428C7" w:rsidRDefault="00E428C7" w:rsidP="00E428C7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1E35F1" w:rsidRPr="00E428C7" w:rsidRDefault="007041EB" w:rsidP="00E428C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428C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At the beginning of October </w:t>
      </w:r>
      <w:r w:rsidR="00E428C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2020, Romanian </w:t>
      </w:r>
      <w:r w:rsidRPr="00E428C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students have been</w:t>
      </w:r>
      <w:r w:rsidR="00247195" w:rsidRPr="00E428C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administered questionnaires on</w:t>
      </w:r>
      <w:r w:rsidR="00247195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ICT, English, entrepreneurship and organic food in order to know their initial skills and competences </w:t>
      </w:r>
      <w:r w:rsidR="006418B5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and to check their improvement in </w:t>
      </w:r>
      <w:proofErr w:type="gramStart"/>
      <w:r w:rsidR="006418B5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 above</w:t>
      </w:r>
      <w:proofErr w:type="gramEnd"/>
      <w:r w:rsidR="006418B5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-mentioned educational fields.</w:t>
      </w:r>
      <w:r w:rsidR="001E35F1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1E35F1" w:rsidRPr="00E428C7" w:rsidRDefault="007041EB" w:rsidP="00E428C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ICT questionnaire consist</w:t>
      </w:r>
      <w:r w:rsid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</w:t>
      </w:r>
      <w:r w:rsidR="001E35F1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of </w:t>
      </w:r>
      <w:r w:rsidR="00EE570F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10 questions. On </w:t>
      </w:r>
      <w:proofErr w:type="gramStart"/>
      <w:r w:rsidR="00EE570F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analyzing  students</w:t>
      </w:r>
      <w:proofErr w:type="gramEnd"/>
      <w:r w:rsidR="00EE570F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answers we can say that </w:t>
      </w:r>
      <w:r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</w:t>
      </w:r>
      <w:r w:rsidR="004D7440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% </w:t>
      </w:r>
      <w:r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have poor competences in it, </w:t>
      </w:r>
      <w:r w:rsidR="007652FE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7652FE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% have a medium level.</w:t>
      </w:r>
    </w:p>
    <w:p w:rsidR="001E35F1" w:rsidRPr="00E428C7" w:rsidRDefault="007652FE" w:rsidP="00E428C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English questionnaire consist</w:t>
      </w:r>
      <w:r w:rsid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</w:t>
      </w:r>
      <w:r w:rsidR="001E35F1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of 10 questions</w:t>
      </w:r>
      <w:r w:rsidR="001538F9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to check reading and writing competences</w:t>
      </w:r>
      <w:r w:rsidR="008A1C18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8A1C18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and </w:t>
      </w:r>
      <w:r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</w:t>
      </w:r>
      <w:proofErr w:type="gramEnd"/>
      <w:r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A1C18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short audio for assessing listening and speaking skills.</w:t>
      </w:r>
      <w:r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Results show</w:t>
      </w:r>
      <w:r w:rsidR="008A1C18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that </w:t>
      </w:r>
      <w:r w:rsid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40</w:t>
      </w:r>
      <w:r w:rsidR="008A1C18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% of students</w:t>
      </w:r>
      <w:r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involved in the project </w:t>
      </w:r>
      <w:proofErr w:type="gramStart"/>
      <w:r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have</w:t>
      </w:r>
      <w:r w:rsidR="001538F9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A1C18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</w:t>
      </w:r>
      <w:proofErr w:type="gramEnd"/>
      <w:r w:rsidR="008A1C18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poor competences in listening and speaking, </w:t>
      </w:r>
      <w:r w:rsidR="001538F9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whereas </w:t>
      </w:r>
      <w:r w:rsid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60</w:t>
      </w:r>
      <w:r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% have</w:t>
      </w:r>
      <w:r w:rsidR="008A1C18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med</w:t>
      </w:r>
      <w:r w:rsidR="001538F9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ium competences. As for writing and reading competences </w:t>
      </w:r>
      <w:r w:rsid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</w:t>
      </w:r>
      <w:r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% reach</w:t>
      </w:r>
      <w:r w:rsidR="001538F9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good level, 5</w:t>
      </w:r>
      <w:r w:rsid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="001538F9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% reac</w:t>
      </w:r>
      <w:r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1538F9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medium level</w:t>
      </w:r>
      <w:r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and </w:t>
      </w:r>
      <w:r w:rsid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25</w:t>
      </w:r>
      <w:r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% have</w:t>
      </w:r>
      <w:r w:rsidR="001538F9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poor level. </w:t>
      </w:r>
    </w:p>
    <w:p w:rsidR="00247195" w:rsidRPr="00E428C7" w:rsidRDefault="001E35F1" w:rsidP="00E428C7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Entrepreneur</w:t>
      </w:r>
      <w:r w:rsidR="00EE570F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ship</w:t>
      </w:r>
      <w:r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and orga</w:t>
      </w:r>
      <w:r w:rsidR="007652FE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nic food questionnaire consist</w:t>
      </w:r>
      <w:r w:rsid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</w:t>
      </w:r>
      <w:r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of 15 questions</w:t>
      </w:r>
      <w:r w:rsidR="007652FE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Results </w:t>
      </w:r>
      <w:r w:rsid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showed </w:t>
      </w:r>
      <w:r w:rsidR="007652FE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that </w:t>
      </w:r>
      <w:r w:rsid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59</w:t>
      </w:r>
      <w:r w:rsidR="007652FE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% of </w:t>
      </w:r>
      <w:r w:rsidR="00424E24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students have </w:t>
      </w:r>
      <w:proofErr w:type="gramStart"/>
      <w:r w:rsidR="00424E24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poor  knowledge</w:t>
      </w:r>
      <w:proofErr w:type="gramEnd"/>
      <w:r w:rsidR="007652FE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24E24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 organic food whereas </w:t>
      </w:r>
      <w:r w:rsid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41</w:t>
      </w:r>
      <w:r w:rsidR="00424E24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% have  medium </w:t>
      </w:r>
      <w:r w:rsidR="007652FE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24E24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knowledge in it. As for entrepreneurship competences, results show 2</w:t>
      </w:r>
      <w:r w:rsid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="00424E24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% of students have a poor competences, </w:t>
      </w:r>
      <w:r w:rsid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48</w:t>
      </w:r>
      <w:r w:rsidR="00424E24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% of students have a medium level ,while 2</w:t>
      </w:r>
      <w:r w:rsid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</w:t>
      </w:r>
      <w:r w:rsidR="00424E24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% have good competences. </w:t>
      </w:r>
      <w:r w:rsidR="007652FE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47195" w:rsidRPr="00E428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7041EB" w:rsidRPr="00E428C7" w:rsidRDefault="007041EB" w:rsidP="00E428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28C7" w:rsidRDefault="007041EB" w:rsidP="00E428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28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8C7">
        <w:rPr>
          <w:rFonts w:ascii="Times New Roman" w:hAnsi="Times New Roman" w:cs="Times New Roman"/>
          <w:sz w:val="24"/>
          <w:szCs w:val="24"/>
          <w:lang w:val="en-US"/>
        </w:rPr>
        <w:t xml:space="preserve">Date: </w:t>
      </w:r>
      <w:r w:rsidRPr="00E428C7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E428C7">
        <w:rPr>
          <w:rFonts w:ascii="Times New Roman" w:hAnsi="Times New Roman" w:cs="Times New Roman"/>
          <w:sz w:val="24"/>
          <w:szCs w:val="24"/>
          <w:lang w:val="en-US"/>
        </w:rPr>
        <w:t xml:space="preserve"> October </w:t>
      </w:r>
      <w:r w:rsidRPr="00E428C7">
        <w:rPr>
          <w:rFonts w:ascii="Times New Roman" w:hAnsi="Times New Roman" w:cs="Times New Roman"/>
          <w:sz w:val="24"/>
          <w:szCs w:val="24"/>
          <w:lang w:val="en-US"/>
        </w:rPr>
        <w:t>2020</w:t>
      </w:r>
    </w:p>
    <w:p w:rsidR="00E428C7" w:rsidRDefault="00E428C7" w:rsidP="00E428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28C7" w:rsidRPr="00E428C7" w:rsidRDefault="00E428C7" w:rsidP="00E428C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28C7">
        <w:rPr>
          <w:rFonts w:ascii="Times New Roman" w:hAnsi="Times New Roman" w:cs="Times New Roman"/>
          <w:b/>
          <w:sz w:val="24"/>
          <w:szCs w:val="24"/>
          <w:lang w:val="en-US"/>
        </w:rPr>
        <w:t>Romanian teachers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652FE" w:rsidRDefault="00E428C7" w:rsidP="00E42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Ramona Caragui</w:t>
      </w:r>
    </w:p>
    <w:p w:rsidR="00E428C7" w:rsidRPr="00E428C7" w:rsidRDefault="00E428C7" w:rsidP="00E42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Dabelea</w:t>
      </w:r>
    </w:p>
    <w:sectPr w:rsidR="00E428C7" w:rsidRPr="00E428C7" w:rsidSect="00012E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35"/>
    <w:rsid w:val="00012E6A"/>
    <w:rsid w:val="001538F9"/>
    <w:rsid w:val="001E35F1"/>
    <w:rsid w:val="00247195"/>
    <w:rsid w:val="002A6335"/>
    <w:rsid w:val="00424E24"/>
    <w:rsid w:val="004D7440"/>
    <w:rsid w:val="006418B5"/>
    <w:rsid w:val="007041EB"/>
    <w:rsid w:val="00734387"/>
    <w:rsid w:val="007652FE"/>
    <w:rsid w:val="008A1C18"/>
    <w:rsid w:val="00AB2AA1"/>
    <w:rsid w:val="00AE1C3E"/>
    <w:rsid w:val="00E13D49"/>
    <w:rsid w:val="00E428C7"/>
    <w:rsid w:val="00E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4EFA"/>
  <w15:docId w15:val="{49166259-1A62-481C-8C94-66B4045A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E6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3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4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misuraca</dc:creator>
  <cp:lastModifiedBy>LTB 42</cp:lastModifiedBy>
  <cp:revision>3</cp:revision>
  <dcterms:created xsi:type="dcterms:W3CDTF">2023-09-11T17:34:00Z</dcterms:created>
  <dcterms:modified xsi:type="dcterms:W3CDTF">2023-10-18T11:40:00Z</dcterms:modified>
</cp:coreProperties>
</file>