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6CF8D" w14:textId="77777777" w:rsidR="00C23195" w:rsidRPr="00507AB6" w:rsidRDefault="00C23195" w:rsidP="00C23195">
      <w:pPr>
        <w:spacing w:line="240" w:lineRule="auto"/>
        <w:rPr>
          <w:b/>
        </w:rPr>
      </w:pPr>
      <w:r>
        <w:rPr>
          <w:b/>
        </w:rPr>
        <w:t>LICEUL TEHNOLOGIC BÂ</w:t>
      </w:r>
      <w:r w:rsidRPr="00507AB6">
        <w:rPr>
          <w:b/>
        </w:rPr>
        <w:t>RSEȘTI</w:t>
      </w:r>
    </w:p>
    <w:p w14:paraId="564531A8" w14:textId="77777777" w:rsidR="00C23195" w:rsidRDefault="00C23195" w:rsidP="00C23195">
      <w:pPr>
        <w:spacing w:line="240" w:lineRule="auto"/>
      </w:pPr>
      <w:r>
        <w:t xml:space="preserve">Str. </w:t>
      </w:r>
      <w:proofErr w:type="spellStart"/>
      <w:r>
        <w:t>Bârseşti</w:t>
      </w:r>
      <w:proofErr w:type="spellEnd"/>
      <w:r>
        <w:t>, nr. 9 A, TG-JIU</w:t>
      </w:r>
    </w:p>
    <w:p w14:paraId="378EE747" w14:textId="77777777" w:rsidR="00C23195" w:rsidRPr="000A0DA2" w:rsidRDefault="00C23195" w:rsidP="00C23195">
      <w:pPr>
        <w:spacing w:line="240" w:lineRule="auto"/>
        <w:rPr>
          <w:b/>
          <w:sz w:val="28"/>
          <w:szCs w:val="28"/>
        </w:rPr>
      </w:pPr>
      <w:r>
        <w:t>Tel./Fax. 0253.214002</w:t>
      </w:r>
    </w:p>
    <w:p w14:paraId="004B6231" w14:textId="77777777" w:rsidR="00C23195" w:rsidRDefault="00C23195" w:rsidP="00C23195">
      <w:pPr>
        <w:tabs>
          <w:tab w:val="left" w:pos="8640"/>
        </w:tabs>
        <w:spacing w:line="240" w:lineRule="auto"/>
      </w:pPr>
      <w:r w:rsidRPr="000A0DA2">
        <w:rPr>
          <w:b/>
          <w:sz w:val="28"/>
          <w:szCs w:val="28"/>
        </w:rPr>
        <w:t xml:space="preserve">E-mail: </w:t>
      </w:r>
      <w:hyperlink r:id="rId4" w:history="1">
        <w:r w:rsidRPr="000A0DA2">
          <w:rPr>
            <w:rStyle w:val="Hyperlink"/>
            <w:b/>
            <w:sz w:val="28"/>
            <w:szCs w:val="28"/>
          </w:rPr>
          <w:t>gsbirsesti@yahoo.com</w:t>
        </w:r>
      </w:hyperlink>
    </w:p>
    <w:p w14:paraId="6702ABA5" w14:textId="2D6AC8FF" w:rsidR="00C23195" w:rsidRDefault="00C23195" w:rsidP="00C23195">
      <w:pPr>
        <w:tabs>
          <w:tab w:val="left" w:pos="8640"/>
        </w:tabs>
        <w:spacing w:line="240" w:lineRule="auto"/>
        <w:rPr>
          <w:sz w:val="28"/>
          <w:szCs w:val="28"/>
        </w:rPr>
      </w:pPr>
      <w:r>
        <w:t>Nr.</w:t>
      </w:r>
      <w:r w:rsidR="00DC22B4">
        <w:t>1792/08.06.2026</w:t>
      </w:r>
      <w:r w:rsidRPr="000A0DA2">
        <w:rPr>
          <w:b/>
          <w:sz w:val="28"/>
          <w:szCs w:val="28"/>
        </w:rPr>
        <w:tab/>
      </w:r>
    </w:p>
    <w:p w14:paraId="6F457A76" w14:textId="01DA3235" w:rsidR="001D3BA9" w:rsidRDefault="001D3BA9" w:rsidP="00C23195">
      <w:pPr>
        <w:jc w:val="center"/>
        <w:rPr>
          <w:b/>
          <w:bCs/>
        </w:rPr>
      </w:pPr>
      <w:r w:rsidRPr="001D3BA9">
        <w:rPr>
          <w:b/>
          <w:bCs/>
        </w:rPr>
        <w:t>Programare interviu –pentru concursul de recrutare și selecție experți</w:t>
      </w:r>
      <w:r w:rsidR="00C23195">
        <w:rPr>
          <w:b/>
          <w:bCs/>
        </w:rPr>
        <w:t xml:space="preserve"> </w:t>
      </w:r>
      <w:r w:rsidRPr="001D3BA9">
        <w:rPr>
          <w:b/>
          <w:bCs/>
        </w:rPr>
        <w:t>pentru posturile vacante-în afara organigramei -în cadrul proiectului</w:t>
      </w:r>
      <w:r w:rsidR="00C23195">
        <w:rPr>
          <w:b/>
          <w:bCs/>
        </w:rPr>
        <w:t xml:space="preserve"> </w:t>
      </w:r>
      <w:r w:rsidRPr="001D3BA9">
        <w:rPr>
          <w:b/>
          <w:bCs/>
        </w:rPr>
        <w:t xml:space="preserve">„EDU4ALL – EDUCAȚIE PENTRU </w:t>
      </w:r>
      <w:proofErr w:type="spellStart"/>
      <w:r w:rsidRPr="001D3BA9">
        <w:rPr>
          <w:b/>
          <w:bCs/>
        </w:rPr>
        <w:t>TOȚI”,cod</w:t>
      </w:r>
      <w:proofErr w:type="spellEnd"/>
      <w:r w:rsidRPr="001D3BA9">
        <w:rPr>
          <w:b/>
          <w:bCs/>
        </w:rPr>
        <w:t xml:space="preserve"> SMIS: 356382</w:t>
      </w:r>
    </w:p>
    <w:p w14:paraId="4498E3BD" w14:textId="6206DFB2" w:rsidR="00E14594" w:rsidRPr="001D3BA9" w:rsidRDefault="00E14594" w:rsidP="001D3BA9">
      <w:pPr>
        <w:jc w:val="center"/>
        <w:rPr>
          <w:b/>
          <w:bCs/>
        </w:rPr>
      </w:pPr>
      <w:r>
        <w:rPr>
          <w:b/>
          <w:bCs/>
        </w:rPr>
        <w:t>15.06.2026</w:t>
      </w:r>
    </w:p>
    <w:p w14:paraId="57780005" w14:textId="55A51231" w:rsidR="001D3BA9" w:rsidRPr="00601AA4" w:rsidRDefault="001D3BA9" w:rsidP="001D3BA9">
      <w:pPr>
        <w:rPr>
          <w:b/>
          <w:bCs/>
          <w:sz w:val="22"/>
          <w:szCs w:val="22"/>
        </w:rPr>
      </w:pPr>
      <w:r w:rsidRPr="00601AA4">
        <w:rPr>
          <w:b/>
          <w:bCs/>
          <w:sz w:val="22"/>
          <w:szCs w:val="22"/>
        </w:rPr>
        <w:t xml:space="preserve"> ORA 10:00 – 11:00</w:t>
      </w:r>
    </w:p>
    <w:p w14:paraId="31A5A319" w14:textId="2380204C" w:rsidR="001D3BA9" w:rsidRPr="00601AA4" w:rsidRDefault="002724F7" w:rsidP="001D3BA9">
      <w:pPr>
        <w:rPr>
          <w:sz w:val="22"/>
          <w:szCs w:val="22"/>
        </w:rPr>
      </w:pPr>
      <w:r w:rsidRPr="00601AA4">
        <w:rPr>
          <w:sz w:val="22"/>
          <w:szCs w:val="22"/>
        </w:rPr>
        <w:t xml:space="preserve"> CANDIDAT COD </w:t>
      </w:r>
      <w:r w:rsidR="001D3BA9" w:rsidRPr="00601AA4">
        <w:rPr>
          <w:sz w:val="22"/>
          <w:szCs w:val="22"/>
        </w:rPr>
        <w:t xml:space="preserve">1636 </w:t>
      </w:r>
      <w:r w:rsidRPr="00601AA4">
        <w:rPr>
          <w:sz w:val="22"/>
          <w:szCs w:val="22"/>
        </w:rPr>
        <w:t xml:space="preserve"> </w:t>
      </w:r>
      <w:r w:rsidR="00F93A0E" w:rsidRPr="00601AA4">
        <w:rPr>
          <w:sz w:val="22"/>
          <w:szCs w:val="22"/>
        </w:rPr>
        <w:t>-ora 10,00-10,15</w:t>
      </w:r>
    </w:p>
    <w:p w14:paraId="68BDABDB" w14:textId="1B11A19D" w:rsidR="002724F7" w:rsidRPr="00601AA4" w:rsidRDefault="002724F7" w:rsidP="001D3BA9">
      <w:pPr>
        <w:rPr>
          <w:sz w:val="22"/>
          <w:szCs w:val="22"/>
        </w:rPr>
      </w:pPr>
      <w:r w:rsidRPr="00601AA4">
        <w:rPr>
          <w:sz w:val="22"/>
          <w:szCs w:val="22"/>
        </w:rPr>
        <w:t>CANDIDAT COD 1621</w:t>
      </w:r>
      <w:r w:rsidR="00F93A0E" w:rsidRPr="00601AA4">
        <w:rPr>
          <w:sz w:val="22"/>
          <w:szCs w:val="22"/>
        </w:rPr>
        <w:t>-</w:t>
      </w:r>
      <w:r w:rsidRPr="00601AA4">
        <w:rPr>
          <w:sz w:val="22"/>
          <w:szCs w:val="22"/>
        </w:rPr>
        <w:t xml:space="preserve"> </w:t>
      </w:r>
      <w:r w:rsidR="00F93A0E" w:rsidRPr="00601AA4">
        <w:rPr>
          <w:sz w:val="22"/>
          <w:szCs w:val="22"/>
        </w:rPr>
        <w:t>ora 10,15-10,30</w:t>
      </w:r>
    </w:p>
    <w:p w14:paraId="66C6C998" w14:textId="22177A01" w:rsidR="002724F7" w:rsidRPr="00601AA4" w:rsidRDefault="002724F7" w:rsidP="001D3BA9">
      <w:pPr>
        <w:rPr>
          <w:sz w:val="22"/>
          <w:szCs w:val="22"/>
        </w:rPr>
      </w:pPr>
      <w:r w:rsidRPr="00601AA4">
        <w:rPr>
          <w:sz w:val="22"/>
          <w:szCs w:val="22"/>
        </w:rPr>
        <w:t>CANDIDAT COD 1655</w:t>
      </w:r>
      <w:r w:rsidR="00F93A0E" w:rsidRPr="00601AA4">
        <w:rPr>
          <w:sz w:val="22"/>
          <w:szCs w:val="22"/>
        </w:rPr>
        <w:t>-</w:t>
      </w:r>
      <w:r w:rsidRPr="00601AA4">
        <w:rPr>
          <w:sz w:val="22"/>
          <w:szCs w:val="22"/>
        </w:rPr>
        <w:t xml:space="preserve"> </w:t>
      </w:r>
      <w:r w:rsidR="00F93A0E" w:rsidRPr="00601AA4">
        <w:rPr>
          <w:sz w:val="22"/>
          <w:szCs w:val="22"/>
        </w:rPr>
        <w:t>ora 10,30-10,45</w:t>
      </w:r>
    </w:p>
    <w:p w14:paraId="6F59D4BD" w14:textId="362B805C" w:rsidR="002724F7" w:rsidRPr="00601AA4" w:rsidRDefault="002724F7" w:rsidP="001D3BA9">
      <w:pPr>
        <w:rPr>
          <w:sz w:val="22"/>
          <w:szCs w:val="22"/>
        </w:rPr>
      </w:pPr>
      <w:r w:rsidRPr="00601AA4">
        <w:rPr>
          <w:sz w:val="22"/>
          <w:szCs w:val="22"/>
        </w:rPr>
        <w:t>CANDIDAT COD 1665</w:t>
      </w:r>
      <w:r w:rsidR="00F93A0E" w:rsidRPr="00601AA4">
        <w:rPr>
          <w:sz w:val="22"/>
          <w:szCs w:val="22"/>
        </w:rPr>
        <w:t>-</w:t>
      </w:r>
      <w:r w:rsidRPr="00601AA4">
        <w:rPr>
          <w:sz w:val="22"/>
          <w:szCs w:val="22"/>
        </w:rPr>
        <w:t xml:space="preserve"> </w:t>
      </w:r>
      <w:r w:rsidR="00F93A0E" w:rsidRPr="00601AA4">
        <w:rPr>
          <w:sz w:val="22"/>
          <w:szCs w:val="22"/>
        </w:rPr>
        <w:t>ora 10,45-11,00</w:t>
      </w:r>
    </w:p>
    <w:p w14:paraId="55835959" w14:textId="57DFE8B9" w:rsidR="001D3BA9" w:rsidRPr="00601AA4" w:rsidRDefault="001D3BA9" w:rsidP="001D3BA9">
      <w:pPr>
        <w:rPr>
          <w:b/>
          <w:bCs/>
          <w:sz w:val="22"/>
          <w:szCs w:val="22"/>
        </w:rPr>
      </w:pPr>
      <w:r w:rsidRPr="00601AA4">
        <w:rPr>
          <w:b/>
          <w:bCs/>
          <w:sz w:val="22"/>
          <w:szCs w:val="22"/>
        </w:rPr>
        <w:t>ORA 11:00 – 12:00</w:t>
      </w:r>
    </w:p>
    <w:p w14:paraId="327DFD66" w14:textId="067AC403" w:rsidR="002724F7" w:rsidRPr="00601AA4" w:rsidRDefault="002724F7" w:rsidP="001D3BA9">
      <w:pPr>
        <w:rPr>
          <w:sz w:val="22"/>
          <w:szCs w:val="22"/>
        </w:rPr>
      </w:pPr>
      <w:r w:rsidRPr="00601AA4">
        <w:rPr>
          <w:sz w:val="22"/>
          <w:szCs w:val="22"/>
        </w:rPr>
        <w:t xml:space="preserve">CANDIDAT COD 1653 </w:t>
      </w:r>
      <w:r w:rsidR="00F93A0E" w:rsidRPr="00601AA4">
        <w:rPr>
          <w:sz w:val="22"/>
          <w:szCs w:val="22"/>
        </w:rPr>
        <w:t>- ora 11,00-11,15</w:t>
      </w:r>
    </w:p>
    <w:p w14:paraId="031C1DDE" w14:textId="3A53537A" w:rsidR="002724F7" w:rsidRPr="00601AA4" w:rsidRDefault="002724F7" w:rsidP="001D3BA9">
      <w:pPr>
        <w:rPr>
          <w:sz w:val="22"/>
          <w:szCs w:val="22"/>
        </w:rPr>
      </w:pPr>
      <w:r w:rsidRPr="00601AA4">
        <w:rPr>
          <w:sz w:val="22"/>
          <w:szCs w:val="22"/>
        </w:rPr>
        <w:t xml:space="preserve">CANDIDAT COD 1654 </w:t>
      </w:r>
      <w:r w:rsidR="00F93A0E" w:rsidRPr="00601AA4">
        <w:rPr>
          <w:sz w:val="22"/>
          <w:szCs w:val="22"/>
        </w:rPr>
        <w:t>- ora 11,15-11,30</w:t>
      </w:r>
    </w:p>
    <w:p w14:paraId="097B42C1" w14:textId="22283363" w:rsidR="002724F7" w:rsidRPr="00601AA4" w:rsidRDefault="002724F7" w:rsidP="001D3BA9">
      <w:pPr>
        <w:rPr>
          <w:sz w:val="22"/>
          <w:szCs w:val="22"/>
        </w:rPr>
      </w:pPr>
      <w:r w:rsidRPr="00601AA4">
        <w:rPr>
          <w:sz w:val="22"/>
          <w:szCs w:val="22"/>
        </w:rPr>
        <w:t xml:space="preserve">CANDIDAT COD 1650 </w:t>
      </w:r>
      <w:r w:rsidR="00F93A0E" w:rsidRPr="00601AA4">
        <w:rPr>
          <w:sz w:val="22"/>
          <w:szCs w:val="22"/>
        </w:rPr>
        <w:t>- ora 11,30-11,45</w:t>
      </w:r>
    </w:p>
    <w:p w14:paraId="2081791D" w14:textId="20B52532" w:rsidR="002724F7" w:rsidRPr="00601AA4" w:rsidRDefault="002724F7" w:rsidP="001D3BA9">
      <w:pPr>
        <w:rPr>
          <w:sz w:val="22"/>
          <w:szCs w:val="22"/>
        </w:rPr>
      </w:pPr>
      <w:r w:rsidRPr="00601AA4">
        <w:rPr>
          <w:sz w:val="22"/>
          <w:szCs w:val="22"/>
        </w:rPr>
        <w:t xml:space="preserve">CANDIDAT COD 1657 </w:t>
      </w:r>
      <w:r w:rsidR="00F93A0E" w:rsidRPr="00601AA4">
        <w:rPr>
          <w:sz w:val="22"/>
          <w:szCs w:val="22"/>
        </w:rPr>
        <w:t>- ora 11,45-12,00</w:t>
      </w:r>
    </w:p>
    <w:p w14:paraId="259CBF9C" w14:textId="3EF9CB4C" w:rsidR="001D3BA9" w:rsidRPr="00601AA4" w:rsidRDefault="001D3BA9" w:rsidP="001D3BA9">
      <w:pPr>
        <w:rPr>
          <w:b/>
          <w:bCs/>
          <w:sz w:val="22"/>
          <w:szCs w:val="22"/>
        </w:rPr>
      </w:pPr>
      <w:r w:rsidRPr="00601AA4">
        <w:rPr>
          <w:b/>
          <w:bCs/>
          <w:sz w:val="22"/>
          <w:szCs w:val="22"/>
        </w:rPr>
        <w:t>ORA 12:00 – 13:00</w:t>
      </w:r>
    </w:p>
    <w:p w14:paraId="096F9785" w14:textId="599E70FE" w:rsidR="001D3BA9" w:rsidRPr="00601AA4" w:rsidRDefault="002724F7" w:rsidP="001D3BA9">
      <w:pPr>
        <w:rPr>
          <w:sz w:val="22"/>
          <w:szCs w:val="22"/>
        </w:rPr>
      </w:pPr>
      <w:r w:rsidRPr="00601AA4">
        <w:rPr>
          <w:sz w:val="22"/>
          <w:szCs w:val="22"/>
        </w:rPr>
        <w:t xml:space="preserve">CANDIDAT COD </w:t>
      </w:r>
      <w:r w:rsidR="001D3BA9" w:rsidRPr="00601AA4">
        <w:rPr>
          <w:sz w:val="22"/>
          <w:szCs w:val="22"/>
        </w:rPr>
        <w:t>1659</w:t>
      </w:r>
      <w:r w:rsidR="00F93A0E" w:rsidRPr="00601AA4">
        <w:rPr>
          <w:sz w:val="22"/>
          <w:szCs w:val="22"/>
        </w:rPr>
        <w:t>-</w:t>
      </w:r>
      <w:r w:rsidR="001D3BA9" w:rsidRPr="00601AA4">
        <w:rPr>
          <w:sz w:val="22"/>
          <w:szCs w:val="22"/>
        </w:rPr>
        <w:t xml:space="preserve"> </w:t>
      </w:r>
      <w:r w:rsidR="00F93A0E" w:rsidRPr="00601AA4">
        <w:rPr>
          <w:sz w:val="22"/>
          <w:szCs w:val="22"/>
        </w:rPr>
        <w:t>ora 12,00-12,15-</w:t>
      </w:r>
    </w:p>
    <w:p w14:paraId="1914869C" w14:textId="224605BA" w:rsidR="001D3BA9" w:rsidRPr="00601AA4" w:rsidRDefault="002724F7" w:rsidP="001D3BA9">
      <w:pPr>
        <w:rPr>
          <w:sz w:val="22"/>
          <w:szCs w:val="22"/>
        </w:rPr>
      </w:pPr>
      <w:r w:rsidRPr="00601AA4">
        <w:rPr>
          <w:sz w:val="22"/>
          <w:szCs w:val="22"/>
        </w:rPr>
        <w:t xml:space="preserve">CANDIDAT COD </w:t>
      </w:r>
      <w:r w:rsidR="001D3BA9" w:rsidRPr="00601AA4">
        <w:rPr>
          <w:sz w:val="22"/>
          <w:szCs w:val="22"/>
        </w:rPr>
        <w:t xml:space="preserve">1648 </w:t>
      </w:r>
      <w:r w:rsidR="00F93A0E" w:rsidRPr="00601AA4">
        <w:rPr>
          <w:sz w:val="22"/>
          <w:szCs w:val="22"/>
        </w:rPr>
        <w:t>- ora 12,15-12,30</w:t>
      </w:r>
    </w:p>
    <w:p w14:paraId="5E73A1E2" w14:textId="7C9C8064" w:rsidR="00EA0FC1" w:rsidRPr="00601AA4" w:rsidRDefault="00EA0FC1" w:rsidP="001D3BA9">
      <w:pPr>
        <w:rPr>
          <w:sz w:val="22"/>
          <w:szCs w:val="22"/>
        </w:rPr>
      </w:pPr>
      <w:r w:rsidRPr="00601AA4">
        <w:rPr>
          <w:sz w:val="22"/>
          <w:szCs w:val="22"/>
        </w:rPr>
        <w:t xml:space="preserve">CANDIDAT COD 1649 </w:t>
      </w:r>
      <w:r w:rsidR="00F93A0E" w:rsidRPr="00601AA4">
        <w:rPr>
          <w:sz w:val="22"/>
          <w:szCs w:val="22"/>
        </w:rPr>
        <w:t>- ora 12,30-12,45</w:t>
      </w:r>
    </w:p>
    <w:p w14:paraId="437CD87A" w14:textId="7E8BD3B4" w:rsidR="001D3BA9" w:rsidRPr="00601AA4" w:rsidRDefault="002724F7" w:rsidP="001D3BA9">
      <w:pPr>
        <w:rPr>
          <w:sz w:val="22"/>
          <w:szCs w:val="22"/>
        </w:rPr>
      </w:pPr>
      <w:r w:rsidRPr="00601AA4">
        <w:rPr>
          <w:sz w:val="22"/>
          <w:szCs w:val="22"/>
        </w:rPr>
        <w:t xml:space="preserve">CANDIDAT COD </w:t>
      </w:r>
      <w:r w:rsidR="001D3BA9" w:rsidRPr="00601AA4">
        <w:rPr>
          <w:sz w:val="22"/>
          <w:szCs w:val="22"/>
        </w:rPr>
        <w:t xml:space="preserve">1663 </w:t>
      </w:r>
      <w:r w:rsidR="00F93A0E" w:rsidRPr="00601AA4">
        <w:rPr>
          <w:sz w:val="22"/>
          <w:szCs w:val="22"/>
        </w:rPr>
        <w:t>- ora 12,45-13,00</w:t>
      </w:r>
    </w:p>
    <w:p w14:paraId="64704E20" w14:textId="2830A302" w:rsidR="001D3BA9" w:rsidRPr="00601AA4" w:rsidRDefault="001D3BA9" w:rsidP="001D3BA9">
      <w:pPr>
        <w:rPr>
          <w:b/>
          <w:bCs/>
          <w:sz w:val="22"/>
          <w:szCs w:val="22"/>
        </w:rPr>
      </w:pPr>
      <w:r w:rsidRPr="00601AA4">
        <w:rPr>
          <w:b/>
          <w:bCs/>
          <w:sz w:val="22"/>
          <w:szCs w:val="22"/>
        </w:rPr>
        <w:t>ORA 13:00 – 14:00</w:t>
      </w:r>
    </w:p>
    <w:p w14:paraId="3DECF4B2" w14:textId="710BC4F1" w:rsidR="007D3349" w:rsidRPr="00601AA4" w:rsidRDefault="007D3349" w:rsidP="007D3349">
      <w:pPr>
        <w:rPr>
          <w:sz w:val="22"/>
          <w:szCs w:val="22"/>
        </w:rPr>
      </w:pPr>
      <w:r w:rsidRPr="00601AA4">
        <w:rPr>
          <w:sz w:val="22"/>
          <w:szCs w:val="22"/>
        </w:rPr>
        <w:t xml:space="preserve">CANDIDAT COD 1651 </w:t>
      </w:r>
      <w:r w:rsidR="00F93A0E" w:rsidRPr="00601AA4">
        <w:rPr>
          <w:sz w:val="22"/>
          <w:szCs w:val="22"/>
        </w:rPr>
        <w:t>- ora 13,00-13,15</w:t>
      </w:r>
    </w:p>
    <w:p w14:paraId="550C004F" w14:textId="4CA20129" w:rsidR="00EA0FC1" w:rsidRPr="00601AA4" w:rsidRDefault="00EA0FC1" w:rsidP="007D3349">
      <w:pPr>
        <w:rPr>
          <w:sz w:val="22"/>
          <w:szCs w:val="22"/>
        </w:rPr>
      </w:pPr>
      <w:r w:rsidRPr="00601AA4">
        <w:rPr>
          <w:sz w:val="22"/>
          <w:szCs w:val="22"/>
        </w:rPr>
        <w:t xml:space="preserve">CANDIDAT COD 1662 </w:t>
      </w:r>
      <w:r w:rsidR="00F93A0E" w:rsidRPr="00601AA4">
        <w:rPr>
          <w:sz w:val="22"/>
          <w:szCs w:val="22"/>
        </w:rPr>
        <w:t>- ora 13,15-13,30</w:t>
      </w:r>
    </w:p>
    <w:p w14:paraId="6F811F96" w14:textId="77777777" w:rsidR="00C23195" w:rsidRPr="00601AA4" w:rsidRDefault="007D3349" w:rsidP="007D3349">
      <w:pPr>
        <w:rPr>
          <w:sz w:val="22"/>
          <w:szCs w:val="22"/>
        </w:rPr>
      </w:pPr>
      <w:r w:rsidRPr="00601AA4">
        <w:rPr>
          <w:sz w:val="22"/>
          <w:szCs w:val="22"/>
        </w:rPr>
        <w:t xml:space="preserve">CANDIDAT COD 1652 </w:t>
      </w:r>
      <w:r w:rsidR="00F93A0E" w:rsidRPr="00601AA4">
        <w:rPr>
          <w:sz w:val="22"/>
          <w:szCs w:val="22"/>
        </w:rPr>
        <w:t>- ora 13,30-13,45</w:t>
      </w:r>
    </w:p>
    <w:p w14:paraId="0E02B996" w14:textId="19966571" w:rsidR="00601AA4" w:rsidRDefault="00E14594" w:rsidP="007D3349">
      <w:pPr>
        <w:rPr>
          <w:sz w:val="22"/>
          <w:szCs w:val="22"/>
        </w:rPr>
      </w:pPr>
      <w:r w:rsidRPr="00601AA4">
        <w:rPr>
          <w:sz w:val="22"/>
          <w:szCs w:val="22"/>
        </w:rPr>
        <w:t>SECRETAR</w:t>
      </w:r>
    </w:p>
    <w:p w14:paraId="0A20DDA2" w14:textId="6E93D654" w:rsidR="00601AA4" w:rsidRPr="00601AA4" w:rsidRDefault="00601AA4" w:rsidP="007D3349">
      <w:pPr>
        <w:rPr>
          <w:sz w:val="22"/>
          <w:szCs w:val="22"/>
        </w:rPr>
      </w:pPr>
      <w:r w:rsidRPr="00601AA4">
        <w:rPr>
          <w:sz w:val="22"/>
          <w:szCs w:val="22"/>
          <w:highlight w:val="black"/>
        </w:rPr>
        <w:t>……………………..</w:t>
      </w:r>
    </w:p>
    <w:sectPr w:rsidR="00601AA4" w:rsidRPr="00601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BA9"/>
    <w:rsid w:val="000965F7"/>
    <w:rsid w:val="001A08E5"/>
    <w:rsid w:val="001D3BA9"/>
    <w:rsid w:val="002724F7"/>
    <w:rsid w:val="004E172C"/>
    <w:rsid w:val="00601AA4"/>
    <w:rsid w:val="006228E4"/>
    <w:rsid w:val="007738E0"/>
    <w:rsid w:val="007D3349"/>
    <w:rsid w:val="00B85929"/>
    <w:rsid w:val="00C23195"/>
    <w:rsid w:val="00DC22B4"/>
    <w:rsid w:val="00E14594"/>
    <w:rsid w:val="00E24101"/>
    <w:rsid w:val="00E661D9"/>
    <w:rsid w:val="00E737D1"/>
    <w:rsid w:val="00EA0FC1"/>
    <w:rsid w:val="00F9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57750"/>
  <w15:chartTrackingRefBased/>
  <w15:docId w15:val="{CFB0D0D7-1F66-45FE-90A5-39088C93D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1D3B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D3B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D3B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D3B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D3B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D3B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D3B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D3B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D3B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D3B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D3B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D3B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D3BA9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D3BA9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D3BA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D3BA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D3BA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D3BA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D3B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D3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D3B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D3B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D3B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D3BA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D3BA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D3BA9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D3B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D3BA9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D3BA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C231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sbirsesti@yahoo.co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147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dabelea</dc:creator>
  <cp:keywords/>
  <dc:description/>
  <cp:lastModifiedBy>Maria dabelea</cp:lastModifiedBy>
  <cp:revision>11</cp:revision>
  <dcterms:created xsi:type="dcterms:W3CDTF">2026-06-04T07:49:00Z</dcterms:created>
  <dcterms:modified xsi:type="dcterms:W3CDTF">2026-06-08T05:39:00Z</dcterms:modified>
</cp:coreProperties>
</file>